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D42B7" w14:textId="389E84DB" w:rsidR="00854112" w:rsidRPr="00854112" w:rsidRDefault="003779D8" w:rsidP="009D55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4112">
        <w:rPr>
          <w:rFonts w:ascii="Times New Roman" w:hAnsi="Times New Roman" w:cs="Times New Roman"/>
          <w:b/>
          <w:bCs/>
          <w:sz w:val="32"/>
          <w:szCs w:val="32"/>
        </w:rPr>
        <w:t>SURAT PERNYATAAN TANGGUNG JAWAB MUTLAK (SPTJ</w:t>
      </w:r>
      <w:r w:rsidR="00914CE2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854112">
        <w:rPr>
          <w:rFonts w:ascii="Times New Roman" w:hAnsi="Times New Roman" w:cs="Times New Roman"/>
          <w:b/>
          <w:bCs/>
          <w:sz w:val="32"/>
          <w:szCs w:val="32"/>
        </w:rPr>
        <w:t xml:space="preserve">) KEBENARAN </w:t>
      </w:r>
      <w:r w:rsidR="009D55AA">
        <w:rPr>
          <w:rFonts w:ascii="Times New Roman" w:hAnsi="Times New Roman" w:cs="Times New Roman"/>
          <w:b/>
          <w:bCs/>
          <w:sz w:val="32"/>
          <w:szCs w:val="32"/>
        </w:rPr>
        <w:t>DATA KELAHIRAN</w:t>
      </w:r>
    </w:p>
    <w:p w14:paraId="49842778" w14:textId="7ADE349F" w:rsidR="003779D8" w:rsidRPr="00854112" w:rsidRDefault="003779D8" w:rsidP="00854112">
      <w:pPr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*):</w:t>
      </w:r>
    </w:p>
    <w:p w14:paraId="0C72E1BD" w14:textId="694DC4FE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Nama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4F213E35" w14:textId="63C939C2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NIK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789D7DBE" w14:textId="39B9BE9D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25D25F88" w14:textId="5E627F29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03B52629" w14:textId="1AF6CD7F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Alamat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09365031" w14:textId="40F05ADA" w:rsidR="003779D8" w:rsidRPr="00854112" w:rsidRDefault="003779D8" w:rsidP="00854112">
      <w:pPr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 xml:space="preserve">Menyatakan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70FC7">
        <w:rPr>
          <w:rFonts w:ascii="Times New Roman" w:hAnsi="Times New Roman" w:cs="Times New Roman"/>
          <w:sz w:val="24"/>
          <w:szCs w:val="24"/>
        </w:rPr>
        <w:t>:</w:t>
      </w:r>
    </w:p>
    <w:p w14:paraId="6E0AF52C" w14:textId="77777777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Nama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356C797E" w14:textId="77777777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NIK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1D7DAED1" w14:textId="77777777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79A84BCF" w14:textId="0A554B99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r w:rsidR="009D55AA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="009D55A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D55AA">
        <w:rPr>
          <w:rFonts w:ascii="Times New Roman" w:hAnsi="Times New Roman" w:cs="Times New Roman"/>
          <w:sz w:val="24"/>
          <w:szCs w:val="24"/>
        </w:rPr>
        <w:t xml:space="preserve"> **)</w:t>
      </w:r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487133C4" w14:textId="77777777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Alamat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274E42F5" w14:textId="5FDA24E6" w:rsidR="003779D8" w:rsidRPr="00854112" w:rsidRDefault="003779D8" w:rsidP="00854112">
      <w:pPr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="009D55A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D5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5AA"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="009D5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>:</w:t>
      </w:r>
    </w:p>
    <w:p w14:paraId="5BC18907" w14:textId="77777777" w:rsidR="003779D8" w:rsidRPr="00854112" w:rsidRDefault="003779D8" w:rsidP="0085411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>Nama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2AB2AFCE" w14:textId="77777777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NIK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240F38A5" w14:textId="77777777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76FCDE5E" w14:textId="77777777" w:rsidR="003779D8" w:rsidRPr="00854112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5DEBA07A" w14:textId="09B29EA8" w:rsidR="003779D8" w:rsidRDefault="003779D8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Alamat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247D5498" w14:textId="4EC6853D" w:rsidR="009D55AA" w:rsidRDefault="009D55A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61F7182" w14:textId="77777777" w:rsidR="009D55AA" w:rsidRPr="00854112" w:rsidRDefault="009D55AA" w:rsidP="009D55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>Nama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595D5742" w14:textId="71CE92D4" w:rsidR="009D55AA" w:rsidRPr="00854112" w:rsidRDefault="009D55AA" w:rsidP="009D5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NIK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6CE955AB" w14:textId="77777777" w:rsidR="009D55AA" w:rsidRPr="00854112" w:rsidRDefault="009D55AA" w:rsidP="009D5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4E886107" w14:textId="1CE3B06D" w:rsidR="009D55AA" w:rsidRDefault="009D55AA" w:rsidP="009D5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  <w:t>Alamat</w:t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  <w:t>:</w:t>
      </w:r>
    </w:p>
    <w:p w14:paraId="65F3FE2B" w14:textId="77777777" w:rsidR="009D55AA" w:rsidRDefault="009D55AA" w:rsidP="009D5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0D701" w14:textId="69F59BE3" w:rsidR="00EA359A" w:rsidRPr="00854112" w:rsidRDefault="003779D8" w:rsidP="00854112">
      <w:pPr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 w:rsidR="009D55A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benarnya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perundang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sah. </w:t>
      </w:r>
    </w:p>
    <w:p w14:paraId="7575A68A" w14:textId="4393B7B3" w:rsidR="003779D8" w:rsidRPr="00854112" w:rsidRDefault="003779D8" w:rsidP="00854112">
      <w:pPr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="00854112" w:rsidRPr="00854112"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>……………</w:t>
      </w:r>
      <w:r w:rsidR="00EA359A" w:rsidRPr="00854112">
        <w:rPr>
          <w:rFonts w:ascii="Times New Roman" w:hAnsi="Times New Roman" w:cs="Times New Roman"/>
          <w:sz w:val="24"/>
          <w:szCs w:val="24"/>
        </w:rPr>
        <w:t>,</w:t>
      </w:r>
      <w:r w:rsidRPr="00854112">
        <w:rPr>
          <w:rFonts w:ascii="Times New Roman" w:hAnsi="Times New Roman" w:cs="Times New Roman"/>
          <w:sz w:val="24"/>
          <w:szCs w:val="24"/>
        </w:rPr>
        <w:t>…………..……………***)</w:t>
      </w:r>
    </w:p>
    <w:p w14:paraId="0DC2782F" w14:textId="062B9831" w:rsidR="00EA359A" w:rsidRDefault="005D6503" w:rsidP="008541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F7593" wp14:editId="5C8A7469">
                <wp:simplePos x="0" y="0"/>
                <wp:positionH relativeFrom="column">
                  <wp:posOffset>3162300</wp:posOffset>
                </wp:positionH>
                <wp:positionV relativeFrom="paragraph">
                  <wp:posOffset>251460</wp:posOffset>
                </wp:positionV>
                <wp:extent cx="1228725" cy="381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886CF" w14:textId="77842606" w:rsidR="005D6503" w:rsidRPr="005D6503" w:rsidRDefault="005D6503" w:rsidP="005D6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 w:rsidRPr="005D6503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 xml:space="preserve">MATRAI </w:t>
                            </w:r>
                            <w:r w:rsidR="005A349D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10</w:t>
                            </w:r>
                            <w:r w:rsidRPr="005D6503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F7593" id="Rectangle 1" o:spid="_x0000_s1026" style="position:absolute;left:0;text-align:left;margin-left:249pt;margin-top:19.8pt;width:96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" fillcolor="white [3201]" strokecolor="black [3200]" strokeweight="1pt">
                <v:textbox>
                  <w:txbxContent>
                    <w:p w14:paraId="6E7886CF" w14:textId="77842606" w:rsidR="005D6503" w:rsidRPr="005D6503" w:rsidRDefault="005D6503" w:rsidP="005D6503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 w:rsidRPr="005D6503">
                        <w:rPr>
                          <w:rFonts w:ascii="Times New Roman" w:hAnsi="Times New Roman" w:cs="Times New Roman"/>
                          <w:lang w:val="id-ID"/>
                        </w:rPr>
                        <w:t xml:space="preserve">MATRAI </w:t>
                      </w:r>
                      <w:r w:rsidR="005A349D">
                        <w:rPr>
                          <w:rFonts w:ascii="Times New Roman" w:hAnsi="Times New Roman" w:cs="Times New Roman"/>
                          <w:lang w:val="id-ID"/>
                        </w:rPr>
                        <w:t>10</w:t>
                      </w:r>
                      <w:r w:rsidRPr="005D6503">
                        <w:rPr>
                          <w:rFonts w:ascii="Times New Roman" w:hAnsi="Times New Roman" w:cs="Times New Roman"/>
                          <w:lang w:val="id-ID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 w:rsidR="00EA359A" w:rsidRPr="00854112">
        <w:rPr>
          <w:rFonts w:ascii="Times New Roman" w:hAnsi="Times New Roman" w:cs="Times New Roman"/>
          <w:b/>
          <w:bCs/>
          <w:sz w:val="24"/>
          <w:szCs w:val="24"/>
        </w:rPr>
        <w:t xml:space="preserve">Saksi </w:t>
      </w:r>
      <w:r w:rsidR="009D55A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A359A" w:rsidRPr="00854112">
        <w:rPr>
          <w:rFonts w:ascii="Times New Roman" w:hAnsi="Times New Roman" w:cs="Times New Roman"/>
          <w:b/>
          <w:bCs/>
          <w:sz w:val="24"/>
          <w:szCs w:val="24"/>
        </w:rPr>
        <w:t xml:space="preserve"> ****)</w:t>
      </w:r>
      <w:r w:rsidR="00EA359A" w:rsidRPr="00854112">
        <w:rPr>
          <w:rFonts w:ascii="Times New Roman" w:hAnsi="Times New Roman" w:cs="Times New Roman"/>
          <w:sz w:val="24"/>
          <w:szCs w:val="24"/>
        </w:rPr>
        <w:tab/>
      </w:r>
      <w:r w:rsidR="00EA359A" w:rsidRPr="00854112">
        <w:rPr>
          <w:rFonts w:ascii="Times New Roman" w:hAnsi="Times New Roman" w:cs="Times New Roman"/>
          <w:sz w:val="24"/>
          <w:szCs w:val="24"/>
        </w:rPr>
        <w:tab/>
      </w:r>
      <w:r w:rsidR="00EA359A" w:rsidRPr="00854112">
        <w:rPr>
          <w:rFonts w:ascii="Times New Roman" w:hAnsi="Times New Roman" w:cs="Times New Roman"/>
          <w:sz w:val="24"/>
          <w:szCs w:val="24"/>
        </w:rPr>
        <w:tab/>
      </w:r>
      <w:r w:rsidR="00EA359A" w:rsidRPr="00854112">
        <w:rPr>
          <w:rFonts w:ascii="Times New Roman" w:hAnsi="Times New Roman" w:cs="Times New Roman"/>
          <w:sz w:val="24"/>
          <w:szCs w:val="24"/>
        </w:rPr>
        <w:tab/>
      </w:r>
      <w:r w:rsidR="00EA359A" w:rsidRPr="00854112">
        <w:rPr>
          <w:rFonts w:ascii="Times New Roman" w:hAnsi="Times New Roman" w:cs="Times New Roman"/>
          <w:sz w:val="24"/>
          <w:szCs w:val="24"/>
        </w:rPr>
        <w:tab/>
      </w:r>
      <w:r w:rsidR="00EA359A" w:rsidRPr="00854112">
        <w:rPr>
          <w:rFonts w:ascii="Times New Roman" w:hAnsi="Times New Roman" w:cs="Times New Roman"/>
          <w:sz w:val="24"/>
          <w:szCs w:val="24"/>
        </w:rPr>
        <w:tab/>
      </w:r>
      <w:r w:rsidR="00EA359A" w:rsidRPr="00854112">
        <w:rPr>
          <w:rFonts w:ascii="Times New Roman" w:hAnsi="Times New Roman" w:cs="Times New Roman"/>
          <w:sz w:val="24"/>
          <w:szCs w:val="24"/>
        </w:rPr>
        <w:tab/>
      </w:r>
      <w:r w:rsidR="00854112">
        <w:rPr>
          <w:rFonts w:ascii="Times New Roman" w:hAnsi="Times New Roman" w:cs="Times New Roman"/>
          <w:sz w:val="24"/>
          <w:szCs w:val="24"/>
        </w:rPr>
        <w:tab/>
      </w:r>
      <w:r w:rsidR="00EA359A" w:rsidRPr="00854112">
        <w:rPr>
          <w:rFonts w:ascii="Times New Roman" w:hAnsi="Times New Roman" w:cs="Times New Roman"/>
          <w:b/>
          <w:bCs/>
          <w:sz w:val="24"/>
          <w:szCs w:val="24"/>
        </w:rPr>
        <w:t xml:space="preserve">Saya yang </w:t>
      </w:r>
      <w:proofErr w:type="spellStart"/>
      <w:r w:rsidR="00EA359A" w:rsidRPr="00854112">
        <w:rPr>
          <w:rFonts w:ascii="Times New Roman" w:hAnsi="Times New Roman" w:cs="Times New Roman"/>
          <w:b/>
          <w:bCs/>
          <w:sz w:val="24"/>
          <w:szCs w:val="24"/>
        </w:rPr>
        <w:t>menyatakan</w:t>
      </w:r>
      <w:proofErr w:type="spellEnd"/>
      <w:r w:rsidR="00EA359A" w:rsidRPr="00854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C3C4B" w14:textId="77777777" w:rsidR="009D55AA" w:rsidRDefault="009D55AA" w:rsidP="008541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CF8A0" w14:textId="442A1BDC" w:rsidR="00854112" w:rsidRDefault="00854112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  <w:u w:val="single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</w:t>
      </w:r>
    </w:p>
    <w:p w14:paraId="4B12068C" w14:textId="7082FE55" w:rsidR="00854112" w:rsidRPr="00854112" w:rsidRDefault="00854112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>NIK……………………………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4112">
        <w:rPr>
          <w:rFonts w:ascii="Times New Roman" w:hAnsi="Times New Roman" w:cs="Times New Roman"/>
          <w:sz w:val="24"/>
          <w:szCs w:val="24"/>
        </w:rPr>
        <w:t>NIK………………………………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36A9F" w14:textId="77777777" w:rsidR="00854112" w:rsidRPr="00854112" w:rsidRDefault="00854112" w:rsidP="008541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B42A9" w14:textId="3473E060" w:rsidR="00EA359A" w:rsidRPr="00854112" w:rsidRDefault="00EA359A" w:rsidP="0085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E35C5" w14:textId="7D763EC2" w:rsidR="003779D8" w:rsidRDefault="00EA359A" w:rsidP="008541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112">
        <w:rPr>
          <w:rFonts w:ascii="Times New Roman" w:hAnsi="Times New Roman" w:cs="Times New Roman"/>
          <w:b/>
          <w:bCs/>
          <w:sz w:val="24"/>
          <w:szCs w:val="24"/>
        </w:rPr>
        <w:t xml:space="preserve">Saksi </w:t>
      </w:r>
      <w:r w:rsidR="009D55A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854112">
        <w:rPr>
          <w:rFonts w:ascii="Times New Roman" w:hAnsi="Times New Roman" w:cs="Times New Roman"/>
          <w:b/>
          <w:bCs/>
          <w:sz w:val="24"/>
          <w:szCs w:val="24"/>
        </w:rPr>
        <w:t xml:space="preserve"> ****)</w:t>
      </w:r>
      <w:r w:rsidRPr="0085411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E362B1" w14:textId="77777777" w:rsidR="00854112" w:rsidRPr="00854112" w:rsidRDefault="00854112" w:rsidP="008541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9A59A" w14:textId="2996D4DF" w:rsidR="00EA359A" w:rsidRPr="00854112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4112">
        <w:rPr>
          <w:rFonts w:ascii="Times New Roman" w:hAnsi="Times New Roman" w:cs="Times New Roman"/>
          <w:sz w:val="24"/>
          <w:szCs w:val="24"/>
          <w:u w:val="single"/>
        </w:rPr>
        <w:t>………………………………</w:t>
      </w:r>
      <w:r w:rsidR="00854112" w:rsidRPr="00854112">
        <w:rPr>
          <w:rFonts w:ascii="Times New Roman" w:hAnsi="Times New Roman" w:cs="Times New Roman"/>
          <w:sz w:val="24"/>
          <w:szCs w:val="24"/>
          <w:u w:val="single"/>
        </w:rPr>
        <w:t>..</w:t>
      </w:r>
    </w:p>
    <w:p w14:paraId="68CE4786" w14:textId="19929CA6" w:rsidR="00854112" w:rsidRPr="00854112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>NIK…………………………</w:t>
      </w:r>
      <w:r w:rsidR="00854112">
        <w:rPr>
          <w:rFonts w:ascii="Times New Roman" w:hAnsi="Times New Roman" w:cs="Times New Roman"/>
          <w:sz w:val="24"/>
          <w:szCs w:val="24"/>
        </w:rPr>
        <w:t>...</w:t>
      </w:r>
    </w:p>
    <w:p w14:paraId="07B66D10" w14:textId="04E543CA" w:rsidR="00EA359A" w:rsidRPr="00841F90" w:rsidRDefault="00EA359A" w:rsidP="008541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1F90">
        <w:rPr>
          <w:rFonts w:ascii="Times New Roman" w:hAnsi="Times New Roman" w:cs="Times New Roman"/>
          <w:b/>
          <w:bCs/>
          <w:sz w:val="24"/>
          <w:szCs w:val="24"/>
        </w:rPr>
        <w:t>Keterangan</w:t>
      </w:r>
      <w:proofErr w:type="spellEnd"/>
      <w:r w:rsidRPr="00841F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2313040" w14:textId="4B4C67C1" w:rsidR="00EA359A" w:rsidRPr="00854112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>.</w:t>
      </w:r>
    </w:p>
    <w:p w14:paraId="0878E8D0" w14:textId="6592719A" w:rsidR="00EA359A" w:rsidRPr="00854112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 xml:space="preserve">*) </w:t>
      </w:r>
      <w:r w:rsidR="00841F90">
        <w:rPr>
          <w:rFonts w:ascii="Times New Roman" w:hAnsi="Times New Roman" w:cs="Times New Roman"/>
          <w:sz w:val="24"/>
          <w:szCs w:val="24"/>
        </w:rPr>
        <w:t xml:space="preserve">Bapak / Ibu / Wali yang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dewasa</w:t>
      </w:r>
      <w:proofErr w:type="spellEnd"/>
    </w:p>
    <w:p w14:paraId="7BB84623" w14:textId="2E7552E8" w:rsidR="00EA359A" w:rsidRPr="00854112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 xml:space="preserve">**)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8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90">
        <w:rPr>
          <w:rFonts w:ascii="Times New Roman" w:hAnsi="Times New Roman" w:cs="Times New Roman"/>
          <w:sz w:val="24"/>
          <w:szCs w:val="24"/>
        </w:rPr>
        <w:t>anak</w:t>
      </w:r>
      <w:proofErr w:type="spellEnd"/>
    </w:p>
    <w:p w14:paraId="14E24A1E" w14:textId="3C7493A3" w:rsidR="00EA359A" w:rsidRPr="00854112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 xml:space="preserve">***)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/ Kota,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>-Bulan-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5F50B16D" w14:textId="4A2AFB20" w:rsidR="00C5065F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12">
        <w:rPr>
          <w:rFonts w:ascii="Times New Roman" w:hAnsi="Times New Roman" w:cs="Times New Roman"/>
          <w:sz w:val="24"/>
          <w:szCs w:val="24"/>
        </w:rPr>
        <w:t xml:space="preserve">****) Saksi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12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854112">
        <w:rPr>
          <w:rFonts w:ascii="Times New Roman" w:hAnsi="Times New Roman" w:cs="Times New Roman"/>
          <w:sz w:val="24"/>
          <w:szCs w:val="24"/>
        </w:rPr>
        <w:t xml:space="preserve"> </w:t>
      </w:r>
      <w:r w:rsidR="00854112" w:rsidRPr="00854112">
        <w:rPr>
          <w:rFonts w:ascii="Times New Roman" w:hAnsi="Times New Roman" w:cs="Times New Roman"/>
          <w:sz w:val="24"/>
          <w:szCs w:val="24"/>
        </w:rPr>
        <w:t xml:space="preserve">SPTJM </w:t>
      </w:r>
      <w:proofErr w:type="spellStart"/>
      <w:r w:rsidR="00854112" w:rsidRPr="00854112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6DF0C673" w14:textId="75AEAD31" w:rsidR="00C5065F" w:rsidRDefault="00C50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0465A6" w14:textId="39EABEA2" w:rsidR="00C5065F" w:rsidRDefault="00C5065F" w:rsidP="00C506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SURAT PERNYATAAN TANGGUNG JAWAB MUTLAK (SPTJ</w:t>
      </w:r>
      <w:r w:rsidR="00914CE2">
        <w:rPr>
          <w:rFonts w:ascii="Times New Roman" w:hAnsi="Times New Roman" w:cs="Times New Roman"/>
          <w:b/>
          <w:bCs/>
          <w:sz w:val="32"/>
          <w:szCs w:val="32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6A3328">
        <w:rPr>
          <w:rFonts w:ascii="Times New Roman" w:hAnsi="Times New Roman" w:cs="Times New Roman"/>
          <w:b/>
          <w:bCs/>
          <w:sz w:val="32"/>
          <w:szCs w:val="32"/>
        </w:rPr>
        <w:t>KEBENARAN SEBAGAI PASANGAN SUAM</w:t>
      </w:r>
      <w:r w:rsidR="006A3328">
        <w:rPr>
          <w:rFonts w:ascii="Times New Roman" w:hAnsi="Times New Roman" w:cs="Times New Roman"/>
          <w:b/>
          <w:bCs/>
          <w:sz w:val="32"/>
          <w:szCs w:val="32"/>
          <w:lang w:val="id-ID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ISTERI</w:t>
      </w:r>
    </w:p>
    <w:p w14:paraId="17BC79C2" w14:textId="77777777" w:rsidR="00C5065F" w:rsidRDefault="00C5065F" w:rsidP="00C50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*):</w:t>
      </w:r>
    </w:p>
    <w:p w14:paraId="3497C2E5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D1CA69B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F3052DE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BE7B7DC" w14:textId="54078DE5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854904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B4EECFA" w14:textId="77777777" w:rsidR="00C5065F" w:rsidRDefault="00C5065F" w:rsidP="00C50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Menyatakan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DE61A73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F916959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8833E52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DFA921A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C3BFC5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0A0B79E" w14:textId="77777777" w:rsidR="00C5065F" w:rsidRDefault="00C5065F" w:rsidP="00C50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**)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B0F415" w14:textId="77777777" w:rsidR="00C5065F" w:rsidRDefault="00C5065F" w:rsidP="00C50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F906847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1FD2A70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851C3F8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3D7E8E9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D0F0358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0127F" w14:textId="1F735ED7" w:rsidR="00C5065F" w:rsidRDefault="00C5065F" w:rsidP="00C50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sah. </w:t>
      </w:r>
    </w:p>
    <w:p w14:paraId="01D26F94" w14:textId="77777777" w:rsidR="00C5065F" w:rsidRDefault="00C5065F" w:rsidP="00C50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……………,…………..……………***)</w:t>
      </w:r>
    </w:p>
    <w:p w14:paraId="010F214A" w14:textId="280A12B5" w:rsidR="00C5065F" w:rsidRDefault="005D6503" w:rsidP="00C50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D240D" wp14:editId="257C70DD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254000</wp:posOffset>
                </wp:positionV>
                <wp:extent cx="1228725" cy="3810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549E7" w14:textId="6F92E2E7" w:rsidR="005D6503" w:rsidRPr="005D6503" w:rsidRDefault="005D6503" w:rsidP="005D6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 w:rsidRPr="005D6503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 xml:space="preserve">MATRAI </w:t>
                            </w:r>
                            <w:r w:rsidR="005A349D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10</w:t>
                            </w:r>
                            <w:r w:rsidRPr="005D6503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D240D" id="Rectangle 2" o:spid="_x0000_s1027" style="position:absolute;left:0;text-align:left;margin-left:252pt;margin-top:20pt;width:96.7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" fillcolor="white [3201]" strokecolor="black [3200]" strokeweight="1pt">
                <v:textbox>
                  <w:txbxContent>
                    <w:p w14:paraId="147549E7" w14:textId="6F92E2E7" w:rsidR="005D6503" w:rsidRPr="005D6503" w:rsidRDefault="005D6503" w:rsidP="005D6503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 w:rsidRPr="005D6503">
                        <w:rPr>
                          <w:rFonts w:ascii="Times New Roman" w:hAnsi="Times New Roman" w:cs="Times New Roman"/>
                          <w:lang w:val="id-ID"/>
                        </w:rPr>
                        <w:t xml:space="preserve">MATRAI </w:t>
                      </w:r>
                      <w:r w:rsidR="005A349D">
                        <w:rPr>
                          <w:rFonts w:ascii="Times New Roman" w:hAnsi="Times New Roman" w:cs="Times New Roman"/>
                          <w:lang w:val="id-ID"/>
                        </w:rPr>
                        <w:t>10</w:t>
                      </w:r>
                      <w:r w:rsidRPr="005D6503">
                        <w:rPr>
                          <w:rFonts w:ascii="Times New Roman" w:hAnsi="Times New Roman" w:cs="Times New Roman"/>
                          <w:lang w:val="id-ID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 w:rsidR="00C5065F">
        <w:rPr>
          <w:rFonts w:ascii="Times New Roman" w:hAnsi="Times New Roman" w:cs="Times New Roman"/>
          <w:b/>
          <w:bCs/>
          <w:sz w:val="24"/>
          <w:szCs w:val="24"/>
        </w:rPr>
        <w:t>Saksi I ****)</w:t>
      </w:r>
      <w:r w:rsidR="00C5065F">
        <w:rPr>
          <w:rFonts w:ascii="Times New Roman" w:hAnsi="Times New Roman" w:cs="Times New Roman"/>
          <w:sz w:val="24"/>
          <w:szCs w:val="24"/>
        </w:rPr>
        <w:tab/>
      </w:r>
      <w:r w:rsidR="00C5065F">
        <w:rPr>
          <w:rFonts w:ascii="Times New Roman" w:hAnsi="Times New Roman" w:cs="Times New Roman"/>
          <w:sz w:val="24"/>
          <w:szCs w:val="24"/>
        </w:rPr>
        <w:tab/>
      </w:r>
      <w:r w:rsidR="00C5065F">
        <w:rPr>
          <w:rFonts w:ascii="Times New Roman" w:hAnsi="Times New Roman" w:cs="Times New Roman"/>
          <w:sz w:val="24"/>
          <w:szCs w:val="24"/>
        </w:rPr>
        <w:tab/>
      </w:r>
      <w:r w:rsidR="00C5065F">
        <w:rPr>
          <w:rFonts w:ascii="Times New Roman" w:hAnsi="Times New Roman" w:cs="Times New Roman"/>
          <w:sz w:val="24"/>
          <w:szCs w:val="24"/>
        </w:rPr>
        <w:tab/>
      </w:r>
      <w:r w:rsidR="00C5065F">
        <w:rPr>
          <w:rFonts w:ascii="Times New Roman" w:hAnsi="Times New Roman" w:cs="Times New Roman"/>
          <w:sz w:val="24"/>
          <w:szCs w:val="24"/>
        </w:rPr>
        <w:tab/>
      </w:r>
      <w:r w:rsidR="00C5065F">
        <w:rPr>
          <w:rFonts w:ascii="Times New Roman" w:hAnsi="Times New Roman" w:cs="Times New Roman"/>
          <w:sz w:val="24"/>
          <w:szCs w:val="24"/>
        </w:rPr>
        <w:tab/>
      </w:r>
      <w:r w:rsidR="00C5065F">
        <w:rPr>
          <w:rFonts w:ascii="Times New Roman" w:hAnsi="Times New Roman" w:cs="Times New Roman"/>
          <w:sz w:val="24"/>
          <w:szCs w:val="24"/>
        </w:rPr>
        <w:tab/>
      </w:r>
      <w:r w:rsidR="00C5065F">
        <w:rPr>
          <w:rFonts w:ascii="Times New Roman" w:hAnsi="Times New Roman" w:cs="Times New Roman"/>
          <w:sz w:val="24"/>
          <w:szCs w:val="24"/>
        </w:rPr>
        <w:tab/>
      </w:r>
      <w:r w:rsidR="00C5065F">
        <w:rPr>
          <w:rFonts w:ascii="Times New Roman" w:hAnsi="Times New Roman" w:cs="Times New Roman"/>
          <w:b/>
          <w:bCs/>
          <w:sz w:val="24"/>
          <w:szCs w:val="24"/>
        </w:rPr>
        <w:t xml:space="preserve">Saya yang </w:t>
      </w:r>
      <w:proofErr w:type="spellStart"/>
      <w:r w:rsidR="00C5065F">
        <w:rPr>
          <w:rFonts w:ascii="Times New Roman" w:hAnsi="Times New Roman" w:cs="Times New Roman"/>
          <w:b/>
          <w:bCs/>
          <w:sz w:val="24"/>
          <w:szCs w:val="24"/>
        </w:rPr>
        <w:t>menyatakan</w:t>
      </w:r>
      <w:proofErr w:type="spellEnd"/>
      <w:r w:rsidR="00C50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CC0EB" w14:textId="77777777" w:rsidR="00C5065F" w:rsidRDefault="00C5065F" w:rsidP="00C506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1C837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</w:t>
      </w:r>
    </w:p>
    <w:p w14:paraId="746AAC56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NIK……………………………….</w:t>
      </w:r>
    </w:p>
    <w:p w14:paraId="3B624E96" w14:textId="77777777" w:rsidR="00C5065F" w:rsidRDefault="00C5065F" w:rsidP="00C506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DA756" w14:textId="77777777" w:rsidR="00C5065F" w:rsidRDefault="00C5065F" w:rsidP="00C5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955BA" w14:textId="77777777" w:rsidR="00C5065F" w:rsidRDefault="00C5065F" w:rsidP="00C50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Saksi II ****)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1A7EFC" w14:textId="77777777" w:rsidR="00C5065F" w:rsidRDefault="00C5065F" w:rsidP="00C50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6F26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………………………………..</w:t>
      </w:r>
    </w:p>
    <w:p w14:paraId="5262EA55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NIK…………………………...</w:t>
      </w:r>
    </w:p>
    <w:p w14:paraId="37C49D70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8B45F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08C5C74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nikah</w:t>
      </w:r>
    </w:p>
    <w:p w14:paraId="53C3B3F8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p w14:paraId="15DC053E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**) Coret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14:paraId="34C1CE53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***)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Kota,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>-Bulan-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0A1525D7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****) Saksi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SPTJM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68595ADB" w14:textId="77777777" w:rsidR="00C5065F" w:rsidRDefault="00C5065F" w:rsidP="00C50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F74C6" w14:textId="77777777" w:rsidR="00C5065F" w:rsidRDefault="00C5065F" w:rsidP="00C5065F"/>
    <w:p w14:paraId="4FF3770D" w14:textId="77777777" w:rsidR="00EA359A" w:rsidRPr="00854112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B4FCB" w14:textId="77777777" w:rsidR="00EA359A" w:rsidRPr="00854112" w:rsidRDefault="00EA359A" w:rsidP="0085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359A" w:rsidRPr="00854112" w:rsidSect="0085411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5091" w14:textId="77777777" w:rsidR="00081FEB" w:rsidRDefault="00081FEB" w:rsidP="00854112">
      <w:pPr>
        <w:spacing w:after="0" w:line="240" w:lineRule="auto"/>
      </w:pPr>
      <w:r>
        <w:separator/>
      </w:r>
    </w:p>
  </w:endnote>
  <w:endnote w:type="continuationSeparator" w:id="0">
    <w:p w14:paraId="57DDD583" w14:textId="77777777" w:rsidR="00081FEB" w:rsidRDefault="00081FEB" w:rsidP="0085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26728" w14:textId="77777777" w:rsidR="00081FEB" w:rsidRDefault="00081FEB" w:rsidP="00854112">
      <w:pPr>
        <w:spacing w:after="0" w:line="240" w:lineRule="auto"/>
      </w:pPr>
      <w:r>
        <w:separator/>
      </w:r>
    </w:p>
  </w:footnote>
  <w:footnote w:type="continuationSeparator" w:id="0">
    <w:p w14:paraId="59549C13" w14:textId="77777777" w:rsidR="00081FEB" w:rsidRDefault="00081FEB" w:rsidP="00854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9D8"/>
    <w:rsid w:val="00081FEB"/>
    <w:rsid w:val="00360810"/>
    <w:rsid w:val="003779D8"/>
    <w:rsid w:val="00424D91"/>
    <w:rsid w:val="005A349D"/>
    <w:rsid w:val="005D6503"/>
    <w:rsid w:val="006A3328"/>
    <w:rsid w:val="00841F90"/>
    <w:rsid w:val="008467DD"/>
    <w:rsid w:val="00854112"/>
    <w:rsid w:val="00914CE2"/>
    <w:rsid w:val="00970FC7"/>
    <w:rsid w:val="009D55AA"/>
    <w:rsid w:val="00B74B9B"/>
    <w:rsid w:val="00C5065F"/>
    <w:rsid w:val="00E80E80"/>
    <w:rsid w:val="00EA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FC54"/>
  <w15:docId w15:val="{EC91959E-2A9A-49D5-B6C3-10301E93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112"/>
  </w:style>
  <w:style w:type="paragraph" w:styleId="Footer">
    <w:name w:val="footer"/>
    <w:basedOn w:val="Normal"/>
    <w:link w:val="FooterChar"/>
    <w:uiPriority w:val="99"/>
    <w:unhideWhenUsed/>
    <w:rsid w:val="00854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Nurfadillahmz</dc:creator>
  <cp:keywords/>
  <dc:description/>
  <cp:lastModifiedBy>Yuan Maharsyah</cp:lastModifiedBy>
  <cp:revision>8</cp:revision>
  <dcterms:created xsi:type="dcterms:W3CDTF">2020-04-08T10:34:00Z</dcterms:created>
  <dcterms:modified xsi:type="dcterms:W3CDTF">2024-05-21T02:56:00Z</dcterms:modified>
</cp:coreProperties>
</file>